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54C" w:rsidRPr="009B354C" w:rsidRDefault="009B354C" w:rsidP="009B354C">
      <w:pPr>
        <w:pStyle w:val="pc"/>
        <w:rPr>
          <w:sz w:val="32"/>
          <w:szCs w:val="32"/>
        </w:rPr>
      </w:pPr>
      <w:r w:rsidRPr="009B354C">
        <w:rPr>
          <w:sz w:val="32"/>
          <w:szCs w:val="32"/>
        </w:rPr>
        <w:t>НА ОСНОВАНИИ  ПРИКАЗА МИНИСТЕРСТВО ЗДРАВООХРАНЕНИЯ  РОССИЙСКОЙ ФЕДЕРАЦИИ от 9 декабря 2016 г. N 946н СТОМАТОЛОГИЯ В ДИСПАНСЕРИЗАЦИИ НЕ УЧАСТВУЕТ.</w:t>
      </w:r>
    </w:p>
    <w:p w:rsidR="00865DF7" w:rsidRPr="009B354C" w:rsidRDefault="00865DF7" w:rsidP="009B354C">
      <w:pPr>
        <w:rPr>
          <w:szCs w:val="20"/>
        </w:rPr>
      </w:pPr>
    </w:p>
    <w:sectPr w:rsidR="00865DF7" w:rsidRPr="009B354C" w:rsidSect="00EB4EC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0999"/>
    <w:rsid w:val="0000278E"/>
    <w:rsid w:val="00006728"/>
    <w:rsid w:val="000657AC"/>
    <w:rsid w:val="000F36AE"/>
    <w:rsid w:val="00110555"/>
    <w:rsid w:val="001E4D79"/>
    <w:rsid w:val="00224A56"/>
    <w:rsid w:val="00244110"/>
    <w:rsid w:val="003709D1"/>
    <w:rsid w:val="00380E97"/>
    <w:rsid w:val="00382935"/>
    <w:rsid w:val="003C04CC"/>
    <w:rsid w:val="003C5E3F"/>
    <w:rsid w:val="003C6A76"/>
    <w:rsid w:val="003F1DF8"/>
    <w:rsid w:val="004B64EA"/>
    <w:rsid w:val="0051531C"/>
    <w:rsid w:val="00536FB0"/>
    <w:rsid w:val="0065585D"/>
    <w:rsid w:val="00750999"/>
    <w:rsid w:val="007B21C2"/>
    <w:rsid w:val="00831539"/>
    <w:rsid w:val="00865DF7"/>
    <w:rsid w:val="008725D6"/>
    <w:rsid w:val="008B5D50"/>
    <w:rsid w:val="008C4A02"/>
    <w:rsid w:val="00935D8E"/>
    <w:rsid w:val="009B354C"/>
    <w:rsid w:val="00B17DDF"/>
    <w:rsid w:val="00B2395A"/>
    <w:rsid w:val="00B971AC"/>
    <w:rsid w:val="00BD0FA6"/>
    <w:rsid w:val="00BD1725"/>
    <w:rsid w:val="00C66DC2"/>
    <w:rsid w:val="00C8365C"/>
    <w:rsid w:val="00D44588"/>
    <w:rsid w:val="00EB4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5099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65D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c">
    <w:name w:val="pc"/>
    <w:basedOn w:val="a"/>
    <w:rsid w:val="009B3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4BAF1-1A13-442A-B640-828CD1F4A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</dc:creator>
  <cp:lastModifiedBy>Регистратура</cp:lastModifiedBy>
  <cp:revision>3</cp:revision>
  <cp:lastPrinted>2017-02-16T07:39:00Z</cp:lastPrinted>
  <dcterms:created xsi:type="dcterms:W3CDTF">2017-04-17T11:45:00Z</dcterms:created>
  <dcterms:modified xsi:type="dcterms:W3CDTF">2017-04-17T11:51:00Z</dcterms:modified>
</cp:coreProperties>
</file>